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2" w:type="dxa"/>
        <w:tblInd w:w="-1139" w:type="dxa"/>
        <w:tblLook w:val="04A0" w:firstRow="1" w:lastRow="0" w:firstColumn="1" w:lastColumn="0" w:noHBand="0" w:noVBand="1"/>
      </w:tblPr>
      <w:tblGrid>
        <w:gridCol w:w="567"/>
        <w:gridCol w:w="1276"/>
        <w:gridCol w:w="5072"/>
        <w:gridCol w:w="249"/>
        <w:gridCol w:w="1908"/>
        <w:gridCol w:w="1701"/>
        <w:gridCol w:w="121"/>
        <w:gridCol w:w="588"/>
      </w:tblGrid>
      <w:tr w:rsidR="00C413EF" w:rsidRPr="00835470" w14:paraId="39F10EC0" w14:textId="77777777" w:rsidTr="002253D4">
        <w:trPr>
          <w:gridBefore w:val="1"/>
          <w:gridAfter w:val="2"/>
          <w:wBefore w:w="567" w:type="dxa"/>
          <w:wAfter w:w="709" w:type="dxa"/>
          <w:trHeight w:val="1125"/>
        </w:trPr>
        <w:tc>
          <w:tcPr>
            <w:tcW w:w="10206" w:type="dxa"/>
            <w:gridSpan w:val="5"/>
          </w:tcPr>
          <w:p w14:paraId="67981367" w14:textId="77777777" w:rsidR="00C413EF" w:rsidRPr="00C413EF" w:rsidRDefault="00C413EF" w:rsidP="00732357">
            <w:pPr>
              <w:bidi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</w:pP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معرفی درس                                                          </w:t>
            </w:r>
          </w:p>
          <w:p w14:paraId="502D3CC5" w14:textId="11F45253" w:rsidR="00732357" w:rsidRPr="00835470" w:rsidRDefault="00C413EF" w:rsidP="003E4D9D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دانشکده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2C298B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پزشکی </w:t>
            </w:r>
            <w:r w:rsidR="00732357" w:rsidRPr="00835470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( 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نیمسال </w:t>
            </w:r>
            <w:r w:rsidR="00014CE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اول</w:t>
            </w:r>
            <w:r w:rsidR="003E4D9D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1404 – 1405 </w:t>
            </w:r>
            <w:r w:rsidR="00732357" w:rsidRPr="00835470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)        </w:t>
            </w: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نام درس :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2C298B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تشریح حواس ویژه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  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</w:p>
          <w:p w14:paraId="7281300C" w14:textId="77777777" w:rsidR="00C413EF" w:rsidRPr="00835470" w:rsidRDefault="00C413EF" w:rsidP="002C298B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رشته و مقطع تحصیلی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2C298B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دکترای حرفه ای پزشکی 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</w:p>
          <w:p w14:paraId="611D3E6F" w14:textId="687C04E9" w:rsidR="00C413EF" w:rsidRPr="00835470" w:rsidRDefault="00C413EF" w:rsidP="002C298B">
            <w:pPr>
              <w:jc w:val="right"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lang w:bidi="fa-IR"/>
              </w:rPr>
            </w:pP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روز و ساعت برگزاری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:  </w:t>
            </w:r>
            <w:r w:rsidR="002C298B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شنبه </w:t>
            </w:r>
            <w:r w:rsidR="00732357" w:rsidRPr="00835470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8 </w:t>
            </w:r>
            <w:r w:rsidR="00732357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–</w:t>
            </w:r>
            <w:r w:rsidR="00732357" w:rsidRPr="00835470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2C298B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732357" w:rsidRPr="00835470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10 </w:t>
            </w:r>
            <w:r w:rsidR="002C298B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  </w:t>
            </w:r>
          </w:p>
        </w:tc>
      </w:tr>
      <w:tr w:rsidR="00C413EF" w:rsidRPr="00835470" w14:paraId="124AA34E" w14:textId="77777777" w:rsidTr="002253D4">
        <w:trPr>
          <w:gridBefore w:val="1"/>
          <w:gridAfter w:val="2"/>
          <w:wBefore w:w="567" w:type="dxa"/>
          <w:wAfter w:w="709" w:type="dxa"/>
          <w:trHeight w:val="1180"/>
        </w:trPr>
        <w:tc>
          <w:tcPr>
            <w:tcW w:w="10206" w:type="dxa"/>
            <w:gridSpan w:val="5"/>
          </w:tcPr>
          <w:p w14:paraId="6FCFC133" w14:textId="77777777" w:rsidR="00732357" w:rsidRPr="00835470" w:rsidRDefault="00732357" w:rsidP="00305665">
            <w:pPr>
              <w:bidi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</w:pPr>
          </w:p>
          <w:p w14:paraId="1033BF7C" w14:textId="513C3C34" w:rsidR="00507680" w:rsidRDefault="00305665" w:rsidP="005E1B7B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تعداد واحد</w:t>
            </w: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="005E1B7B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0.9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( نظری </w:t>
            </w:r>
            <w:r w:rsidR="002C298B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0.</w:t>
            </w:r>
            <w:r w:rsidR="00014CE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8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و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>عملی</w:t>
            </w:r>
            <w:r w:rsidR="005E1B7B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0.1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>)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</w:t>
            </w: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تئوری: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2C298B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14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240A81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ساعت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      </w:t>
            </w: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عملی :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2C298B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4 ساعت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E75A60"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</w:t>
            </w:r>
          </w:p>
          <w:p w14:paraId="2C45B890" w14:textId="77777777" w:rsidR="00732357" w:rsidRPr="00835470" w:rsidRDefault="00507680" w:rsidP="00507680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507680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>منبع :</w:t>
            </w:r>
            <w:r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گری برای دانشجویان </w:t>
            </w:r>
            <w:r w:rsidR="00E75A60"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       </w:t>
            </w:r>
          </w:p>
          <w:p w14:paraId="09C62EDA" w14:textId="77777777" w:rsidR="00305665" w:rsidRPr="00835470" w:rsidRDefault="00E75A60" w:rsidP="00732357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نحوه ارائه درس :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حضوری  </w:t>
            </w:r>
          </w:p>
          <w:p w14:paraId="13002010" w14:textId="66A3C4D5" w:rsidR="00C413EF" w:rsidRPr="00835470" w:rsidRDefault="00305665" w:rsidP="00CB0EA8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تاریخ امتحان میان ترم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014CE6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>ندارد</w:t>
            </w: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2C298B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                                                 </w:t>
            </w: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تاریخ آزمون پایان ترم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="00014CE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</w:p>
          <w:p w14:paraId="06DAC881" w14:textId="77777777" w:rsidR="00305665" w:rsidRPr="00835470" w:rsidRDefault="00305665" w:rsidP="00305665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</w:pPr>
          </w:p>
        </w:tc>
      </w:tr>
      <w:tr w:rsidR="004C517F" w:rsidRPr="00835470" w14:paraId="5EF9681A" w14:textId="77777777" w:rsidTr="002253D4">
        <w:trPr>
          <w:gridBefore w:val="1"/>
          <w:gridAfter w:val="2"/>
          <w:wBefore w:w="567" w:type="dxa"/>
          <w:wAfter w:w="709" w:type="dxa"/>
          <w:trHeight w:val="1195"/>
        </w:trPr>
        <w:tc>
          <w:tcPr>
            <w:tcW w:w="6348" w:type="dxa"/>
            <w:gridSpan w:val="2"/>
          </w:tcPr>
          <w:p w14:paraId="5467A1C7" w14:textId="77777777" w:rsidR="00E75A60" w:rsidRPr="00835470" w:rsidRDefault="00E75A60" w:rsidP="00305665">
            <w:pPr>
              <w:bidi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</w:pPr>
          </w:p>
          <w:p w14:paraId="26B64335" w14:textId="33C2FB2B" w:rsidR="00305665" w:rsidRPr="00305665" w:rsidRDefault="00305665" w:rsidP="00CB0EA8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تلفن (دانشکده):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</w:t>
            </w:r>
            <w:bookmarkStart w:id="0" w:name="_GoBack"/>
            <w:bookmarkEnd w:id="0"/>
          </w:p>
          <w:p w14:paraId="393D2205" w14:textId="77777777" w:rsidR="00305665" w:rsidRPr="00305665" w:rsidRDefault="00305665" w:rsidP="00305665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روزهای تماس: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شنبه الی چهارشنبه</w:t>
            </w:r>
          </w:p>
          <w:p w14:paraId="794EE484" w14:textId="77777777" w:rsidR="00305665" w:rsidRPr="00835470" w:rsidRDefault="00305665" w:rsidP="00305665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آدرس دفتر: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گروه علوم تشریح – دانشکده پزشکی  </w:t>
            </w:r>
          </w:p>
          <w:p w14:paraId="62A19FD3" w14:textId="77777777" w:rsidR="00E75A60" w:rsidRPr="00835470" w:rsidRDefault="00E75A60" w:rsidP="00E75A60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58" w:type="dxa"/>
            <w:gridSpan w:val="3"/>
          </w:tcPr>
          <w:p w14:paraId="6D7D55DD" w14:textId="77777777" w:rsidR="00E75A60" w:rsidRPr="00835470" w:rsidRDefault="00E75A60" w:rsidP="00305665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14:paraId="7C53F4EB" w14:textId="77777777" w:rsidR="00305665" w:rsidRPr="00835470" w:rsidRDefault="00305665" w:rsidP="00E75A60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نام مسئول درس (مدرس) :</w:t>
            </w:r>
            <w:r w:rsidRPr="0083547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  دکتر اسما مومنی</w:t>
            </w:r>
          </w:p>
          <w:p w14:paraId="3BE7E278" w14:textId="77777777" w:rsidR="00305665" w:rsidRPr="00835470" w:rsidRDefault="00305665" w:rsidP="00305665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 w:rsidRPr="0083547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 دکترای علوم تشریحی </w:t>
            </w:r>
          </w:p>
          <w:p w14:paraId="49E7DC40" w14:textId="77777777" w:rsidR="00305665" w:rsidRPr="00835470" w:rsidRDefault="00305665" w:rsidP="00305665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رتبه دانشگاهی:</w:t>
            </w:r>
            <w:r w:rsidRPr="0083547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 استادیار</w:t>
            </w:r>
          </w:p>
        </w:tc>
      </w:tr>
      <w:tr w:rsidR="00C413EF" w:rsidRPr="00835470" w14:paraId="36941A6D" w14:textId="77777777" w:rsidTr="002253D4">
        <w:trPr>
          <w:gridBefore w:val="1"/>
          <w:gridAfter w:val="2"/>
          <w:wBefore w:w="567" w:type="dxa"/>
          <w:wAfter w:w="709" w:type="dxa"/>
          <w:trHeight w:val="947"/>
        </w:trPr>
        <w:tc>
          <w:tcPr>
            <w:tcW w:w="10206" w:type="dxa"/>
            <w:gridSpan w:val="5"/>
          </w:tcPr>
          <w:p w14:paraId="211B9A05" w14:textId="77777777" w:rsidR="00E75A60" w:rsidRPr="00835470" w:rsidRDefault="00E75A60" w:rsidP="00305665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3AF06CDC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هدف کلی درس:  </w:t>
            </w:r>
          </w:p>
          <w:p w14:paraId="348D12DB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حیطه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شناختی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>:</w:t>
            </w:r>
          </w:p>
          <w:p w14:paraId="23193AB8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پایان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این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درس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دانشجو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باید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موارد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زیر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اهمیت نشانه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های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بالینی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رادیولوژیک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مهم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مرتبط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با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آن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ها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را بشناسد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19EE728C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-1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ساختار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آناتومیک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اوربیت،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کره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چشم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ضمائم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 بینایی</w:t>
            </w:r>
          </w:p>
          <w:p w14:paraId="6BAD2632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-2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عروق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اعصاب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چشم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ضمائم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بینایی</w:t>
            </w:r>
          </w:p>
          <w:p w14:paraId="6C9F34FD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-3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ساختار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آناتومیک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گوش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خارجی،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گوش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میانی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گوش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داخلی</w:t>
            </w:r>
          </w:p>
          <w:p w14:paraId="32C0AC3F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-4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آناتومی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سطحی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رادیولوژیک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بینایی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شنوایی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-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تعادلی</w:t>
            </w:r>
          </w:p>
          <w:p w14:paraId="249CBABD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-5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ساختار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میکروسکوپی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چشم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ضمائم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بینایی</w:t>
            </w:r>
          </w:p>
          <w:p w14:paraId="2BB4B3F0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-6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ساختار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میکروسکوپی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گوش</w:t>
            </w:r>
          </w:p>
          <w:p w14:paraId="4E67B868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-7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نحوه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تکوین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قسمتهای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مختلف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بینایی</w:t>
            </w:r>
          </w:p>
          <w:p w14:paraId="7C1A4CC9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-8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نحوه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تکوین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قسمتهای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مختلف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شنوایی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-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تعادلی</w:t>
            </w:r>
          </w:p>
          <w:p w14:paraId="1800C783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-9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ناهنجاریهای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مادرزادی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بینایی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شنوایی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>-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تعادلی</w:t>
            </w:r>
          </w:p>
          <w:p w14:paraId="70F2B63E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حیطه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مهارتی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>:</w:t>
            </w:r>
          </w:p>
          <w:p w14:paraId="2A465792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-1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قسمتهای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مهم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بالینی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gramStart"/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بینایی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)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اوربیت</w:t>
            </w:r>
            <w:proofErr w:type="gramEnd"/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کره چشم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ضمائم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آن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(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را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کاداور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مولاژ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شناسایی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کند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679A3701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-2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قسمتهای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مهم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بالینی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شنوایی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- </w:t>
            </w:r>
            <w:proofErr w:type="gramStart"/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تعادلی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)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گوش</w:t>
            </w:r>
            <w:proofErr w:type="gramEnd"/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خارجی،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گوش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میانی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گوش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داخلی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(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را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کاداور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</w:p>
          <w:p w14:paraId="223D1FB2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مولاژ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شناسایی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کند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1DF5AC95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-3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نشانه های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سطحی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قسمتهای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مهم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بالینی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بینایی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 شنوایی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-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تعادلی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را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روی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فرد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زنده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یا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کاداور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شناسایی</w:t>
            </w:r>
          </w:p>
          <w:p w14:paraId="74EA9D74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کند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67A7565C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-4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قسمتهای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مهم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بالینی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این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را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کلیشههای رادیولوژیک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تشخیص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دهد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19A904EE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-5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حرکات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چشم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را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فرد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زنده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بشناسد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ارتباط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عصبی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>-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عضلانی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آنها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را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تعیین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کند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042EDB75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/>
                <w:sz w:val="20"/>
                <w:szCs w:val="20"/>
              </w:rPr>
              <w:t xml:space="preserve">-6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ساختار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بافتشناسی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قسمتهای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مختلف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دستگاه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بینایی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و شنوایی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-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تعادلی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را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زیر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میکروسکوپ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تشخیص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دهد</w:t>
            </w:r>
            <w:r w:rsidRPr="00507680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14A5C570" w14:textId="77777777" w:rsidR="00E75A60" w:rsidRPr="00835470" w:rsidRDefault="00E75A60" w:rsidP="00507680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413EF" w:rsidRPr="00835470" w14:paraId="2ABBC176" w14:textId="77777777" w:rsidTr="002253D4">
        <w:trPr>
          <w:gridBefore w:val="1"/>
          <w:gridAfter w:val="2"/>
          <w:wBefore w:w="567" w:type="dxa"/>
          <w:wAfter w:w="709" w:type="dxa"/>
          <w:trHeight w:val="1026"/>
        </w:trPr>
        <w:tc>
          <w:tcPr>
            <w:tcW w:w="10206" w:type="dxa"/>
            <w:gridSpan w:val="5"/>
          </w:tcPr>
          <w:p w14:paraId="6AC69F09" w14:textId="77777777" w:rsidR="00507680" w:rsidRPr="00507680" w:rsidRDefault="00507680" w:rsidP="00507680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شرح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درس</w:t>
            </w:r>
            <w:r w:rsidRPr="00507680">
              <w:rPr>
                <w:rFonts w:asciiTheme="minorBidi" w:hAnsiTheme="minorBidi"/>
                <w:sz w:val="20"/>
                <w:szCs w:val="20"/>
              </w:rPr>
              <w:t xml:space="preserve">: </w:t>
            </w:r>
          </w:p>
          <w:p w14:paraId="60D01B7F" w14:textId="77777777" w:rsidR="00E75A60" w:rsidRPr="00835470" w:rsidRDefault="00507680" w:rsidP="00507680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این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درس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ادغامیافته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بخشی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از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برنامه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آموزشی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علوم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پایه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دانشجویان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پزشکی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است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که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آموزش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اصول،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مفاهیم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محفوظات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در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زمینه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ساختار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)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در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هر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سطح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میکروسکوپی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ماکروسکوپی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>(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مجاورات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تکوین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طبیعی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حواس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ویژه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بینایی،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شنوایی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تعادل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میپردازد،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میزانی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که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دانشجو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را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برای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درک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تجزیه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تحلیل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اختلالات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این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آماده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سازد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.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این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درس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همچنین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بررسی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آناتومی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سطحی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رادیولوژیک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حواس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ویژه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میپردازد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>.</w:t>
            </w:r>
          </w:p>
        </w:tc>
      </w:tr>
      <w:tr w:rsidR="00C413EF" w:rsidRPr="00835470" w14:paraId="4AF5E2D8" w14:textId="77777777" w:rsidTr="002253D4">
        <w:trPr>
          <w:gridBefore w:val="1"/>
          <w:gridAfter w:val="2"/>
          <w:wBefore w:w="567" w:type="dxa"/>
          <w:wAfter w:w="709" w:type="dxa"/>
          <w:trHeight w:val="1428"/>
        </w:trPr>
        <w:tc>
          <w:tcPr>
            <w:tcW w:w="10206" w:type="dxa"/>
            <w:gridSpan w:val="5"/>
          </w:tcPr>
          <w:p w14:paraId="7FF99C09" w14:textId="77777777" w:rsidR="00507680" w:rsidRPr="00507680" w:rsidRDefault="00507680" w:rsidP="00507680">
            <w:pPr>
              <w:bidi/>
              <w:rPr>
                <w:rFonts w:asciiTheme="minorBidi" w:hAnsiTheme="minorBidi" w:cs="Arial"/>
                <w:sz w:val="20"/>
                <w:szCs w:val="20"/>
                <w:rtl/>
              </w:rPr>
            </w:pP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محتوای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ضروری</w:t>
            </w:r>
            <w:r w:rsidRPr="00507680">
              <w:rPr>
                <w:rFonts w:asciiTheme="minorBidi" w:hAnsiTheme="minorBidi" w:cs="Arial"/>
                <w:sz w:val="20"/>
                <w:szCs w:val="20"/>
              </w:rPr>
              <w:t xml:space="preserve"> :</w:t>
            </w:r>
          </w:p>
          <w:p w14:paraId="25E4131C" w14:textId="77777777" w:rsidR="00507680" w:rsidRPr="00507680" w:rsidRDefault="00507680" w:rsidP="00EB774E">
            <w:pPr>
              <w:bidi/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</w:pP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>1</w:t>
            </w:r>
            <w:r w:rsidRPr="00507680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آناتومی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اوربیت،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کره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چشم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ضمائم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بینایی</w:t>
            </w:r>
            <w:r w:rsidR="00EB774E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                           2</w:t>
            </w:r>
            <w:r w:rsidRPr="00507680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عروق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اعصاب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چشم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بینایی</w:t>
            </w:r>
          </w:p>
          <w:p w14:paraId="39BDED2B" w14:textId="77777777" w:rsidR="00507680" w:rsidRPr="00507680" w:rsidRDefault="00507680" w:rsidP="00EB774E">
            <w:pPr>
              <w:bidi/>
              <w:rPr>
                <w:rFonts w:asciiTheme="minorBidi" w:hAnsiTheme="minorBidi" w:cs="Arial"/>
                <w:sz w:val="20"/>
                <w:szCs w:val="20"/>
                <w:rtl/>
              </w:rPr>
            </w:pPr>
            <w:r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3</w:t>
            </w:r>
            <w:r w:rsidRPr="00507680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گوش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خارجی،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گوش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میانی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گوش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داخلی</w:t>
            </w:r>
            <w:r w:rsidR="00EB774E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                                     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>4</w:t>
            </w:r>
            <w:r w:rsidRPr="00507680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بافتشناسی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گوش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چشم</w:t>
            </w:r>
          </w:p>
          <w:p w14:paraId="464055D9" w14:textId="77777777" w:rsidR="00507680" w:rsidRPr="00507680" w:rsidRDefault="00507680" w:rsidP="00EB774E">
            <w:pPr>
              <w:bidi/>
              <w:rPr>
                <w:rFonts w:asciiTheme="minorBidi" w:hAnsiTheme="minorBidi" w:cs="Arial"/>
                <w:sz w:val="20"/>
                <w:szCs w:val="20"/>
                <w:rtl/>
              </w:rPr>
            </w:pPr>
            <w:r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5</w:t>
            </w:r>
            <w:r w:rsidRPr="00507680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تکامل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="00EB774E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بینای                                                                6 </w:t>
            </w:r>
            <w:r w:rsidRPr="00507680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تکامل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شنوایی</w:t>
            </w:r>
          </w:p>
          <w:p w14:paraId="2D2A4DC2" w14:textId="77777777" w:rsidR="00305665" w:rsidRPr="00EB774E" w:rsidRDefault="00507680" w:rsidP="00EB774E">
            <w:pPr>
              <w:bidi/>
              <w:rPr>
                <w:rFonts w:asciiTheme="minorBidi" w:hAnsiTheme="minorBidi" w:cs="Arial"/>
                <w:sz w:val="20"/>
                <w:szCs w:val="20"/>
              </w:rPr>
            </w:pPr>
            <w:r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7</w:t>
            </w:r>
            <w:r w:rsidRPr="00507680">
              <w:rPr>
                <w:rFonts w:asciiTheme="minorBidi" w:hAnsiTheme="minorBidi" w:cs="Arial"/>
                <w:sz w:val="20"/>
                <w:szCs w:val="20"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آناتومی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بالینی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رادیولوژیک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چشم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="00EB774E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گو                                       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="00EB774E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8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راههای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عصبی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بینایی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507680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507680">
              <w:rPr>
                <w:rFonts w:asciiTheme="minorBidi" w:hAnsiTheme="minorBidi" w:cs="Arial" w:hint="cs"/>
                <w:sz w:val="20"/>
                <w:szCs w:val="20"/>
                <w:rtl/>
              </w:rPr>
              <w:t>شنوایی</w:t>
            </w:r>
          </w:p>
        </w:tc>
      </w:tr>
      <w:tr w:rsidR="00C413EF" w:rsidRPr="00835470" w14:paraId="19907810" w14:textId="77777777" w:rsidTr="002253D4">
        <w:trPr>
          <w:gridBefore w:val="1"/>
          <w:gridAfter w:val="2"/>
          <w:wBefore w:w="567" w:type="dxa"/>
          <w:wAfter w:w="709" w:type="dxa"/>
          <w:trHeight w:val="947"/>
        </w:trPr>
        <w:tc>
          <w:tcPr>
            <w:tcW w:w="10206" w:type="dxa"/>
            <w:gridSpan w:val="5"/>
          </w:tcPr>
          <w:p w14:paraId="560C4A5D" w14:textId="77777777" w:rsidR="00305665" w:rsidRPr="00835470" w:rsidRDefault="00305665" w:rsidP="00E75A60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نحوه ارزشیابی درس : </w:t>
            </w:r>
          </w:p>
          <w:p w14:paraId="490EA77E" w14:textId="6762E564" w:rsidR="00E75A60" w:rsidRDefault="00305665" w:rsidP="00DF21AE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835470">
              <w:rPr>
                <w:rFonts w:asciiTheme="minorBidi" w:hAnsiTheme="minorBidi"/>
                <w:sz w:val="20"/>
                <w:szCs w:val="20"/>
                <w:rtl/>
              </w:rPr>
              <w:t xml:space="preserve">آزمون </w:t>
            </w:r>
            <w:r w:rsidR="00014CE6">
              <w:rPr>
                <w:rFonts w:asciiTheme="minorBidi" w:hAnsiTheme="minorBidi" w:hint="cs"/>
                <w:sz w:val="20"/>
                <w:szCs w:val="20"/>
                <w:rtl/>
              </w:rPr>
              <w:t xml:space="preserve">پایان ترم </w:t>
            </w:r>
            <w:r w:rsidR="00DF21AE">
              <w:rPr>
                <w:rFonts w:asciiTheme="minorBidi" w:hAnsiTheme="minorBidi"/>
                <w:sz w:val="20"/>
                <w:szCs w:val="20"/>
              </w:rPr>
              <w:t>20</w:t>
            </w:r>
            <w:r w:rsidR="00014CE6">
              <w:rPr>
                <w:rFonts w:asciiTheme="minorBidi" w:hAnsiTheme="minorBidi" w:hint="cs"/>
                <w:sz w:val="20"/>
                <w:szCs w:val="20"/>
                <w:rtl/>
              </w:rPr>
              <w:t xml:space="preserve"> نمره </w:t>
            </w:r>
            <w:r w:rsidRPr="00835470">
              <w:rPr>
                <w:rFonts w:asciiTheme="minorBidi" w:hAnsiTheme="minorBidi"/>
                <w:sz w:val="20"/>
                <w:szCs w:val="20"/>
                <w:rtl/>
              </w:rPr>
              <w:t>با طرح سوال های چند گزینه ای</w:t>
            </w:r>
            <w:r w:rsidRPr="00835470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10756A">
              <w:rPr>
                <w:rFonts w:asciiTheme="minorBidi" w:hAnsiTheme="minorBidi" w:hint="cs"/>
                <w:sz w:val="20"/>
                <w:szCs w:val="20"/>
                <w:rtl/>
              </w:rPr>
              <w:t xml:space="preserve"> و فعالیت کلاسی </w:t>
            </w:r>
          </w:p>
          <w:p w14:paraId="523C59A6" w14:textId="77777777" w:rsidR="004C517F" w:rsidRDefault="004C517F" w:rsidP="004C517F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  <w:p w14:paraId="70481D14" w14:textId="77777777" w:rsidR="004C517F" w:rsidRPr="00835470" w:rsidRDefault="004C517F" w:rsidP="004C517F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C517F" w:rsidRPr="007E6A3D" w14:paraId="05A3C2EF" w14:textId="77777777" w:rsidTr="004C517F">
        <w:trPr>
          <w:trHeight w:val="1408"/>
        </w:trPr>
        <w:tc>
          <w:tcPr>
            <w:tcW w:w="11482" w:type="dxa"/>
            <w:gridSpan w:val="8"/>
          </w:tcPr>
          <w:p w14:paraId="565AB196" w14:textId="59ED9E85" w:rsidR="004C517F" w:rsidRDefault="004C517F" w:rsidP="006C32FA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E6A3D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lastRenderedPageBreak/>
              <w:t>جد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</w:t>
            </w:r>
            <w:r w:rsidRPr="007E6A3D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ل زمان بندی درس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حواس ویزه  دانشجویان پزشکی </w:t>
            </w:r>
          </w:p>
          <w:p w14:paraId="705BB509" w14:textId="77777777" w:rsidR="004C517F" w:rsidRDefault="004C517F" w:rsidP="005E52E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93D098B" w14:textId="77777777" w:rsidR="004C517F" w:rsidRPr="007E6A3D" w:rsidRDefault="004C517F" w:rsidP="005E52E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4C517F" w14:paraId="4F291811" w14:textId="77777777" w:rsidTr="00DB61AE">
        <w:trPr>
          <w:trHeight w:val="576"/>
        </w:trPr>
        <w:tc>
          <w:tcPr>
            <w:tcW w:w="1843" w:type="dxa"/>
            <w:gridSpan w:val="2"/>
          </w:tcPr>
          <w:p w14:paraId="767A0F75" w14:textId="77777777" w:rsidR="004C517F" w:rsidRDefault="004C517F" w:rsidP="00C85C5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نظری یا عملی</w:t>
            </w:r>
          </w:p>
        </w:tc>
        <w:tc>
          <w:tcPr>
            <w:tcW w:w="5321" w:type="dxa"/>
            <w:gridSpan w:val="2"/>
          </w:tcPr>
          <w:p w14:paraId="43AFE407" w14:textId="77777777" w:rsidR="004C517F" w:rsidRDefault="004C517F" w:rsidP="005E52E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1908" w:type="dxa"/>
          </w:tcPr>
          <w:p w14:paraId="4DCBC95E" w14:textId="77777777" w:rsidR="004C517F" w:rsidRDefault="004C517F" w:rsidP="005E52E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1822" w:type="dxa"/>
            <w:gridSpan w:val="2"/>
          </w:tcPr>
          <w:p w14:paraId="1DF8F969" w14:textId="77777777" w:rsidR="004C517F" w:rsidRDefault="004C517F" w:rsidP="005E52E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588" w:type="dxa"/>
          </w:tcPr>
          <w:p w14:paraId="7384F7F3" w14:textId="77777777" w:rsidR="004C517F" w:rsidRDefault="004C517F" w:rsidP="005E52E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ردیف</w:t>
            </w:r>
          </w:p>
        </w:tc>
      </w:tr>
      <w:tr w:rsidR="004C517F" w:rsidRPr="00484402" w14:paraId="4948E604" w14:textId="77777777" w:rsidTr="00DB61AE">
        <w:trPr>
          <w:trHeight w:val="199"/>
        </w:trPr>
        <w:tc>
          <w:tcPr>
            <w:tcW w:w="1843" w:type="dxa"/>
            <w:gridSpan w:val="2"/>
          </w:tcPr>
          <w:p w14:paraId="768D2880" w14:textId="77777777" w:rsidR="004C517F" w:rsidRPr="00484402" w:rsidRDefault="004C517F" w:rsidP="00C85C5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321" w:type="dxa"/>
            <w:gridSpan w:val="2"/>
          </w:tcPr>
          <w:p w14:paraId="2057BF06" w14:textId="77777777" w:rsidR="004C517F" w:rsidRPr="00484402" w:rsidRDefault="00C85C5F" w:rsidP="005E52E2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آناتومی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اوربیت،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کره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چشم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ضمائم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بینایی</w:t>
            </w:r>
          </w:p>
        </w:tc>
        <w:tc>
          <w:tcPr>
            <w:tcW w:w="1908" w:type="dxa"/>
          </w:tcPr>
          <w:p w14:paraId="6147FADB" w14:textId="44B8B0DA" w:rsidR="00DB61AE" w:rsidRPr="00484402" w:rsidRDefault="00DB61AE" w:rsidP="00DB61A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8-10</w:t>
            </w:r>
          </w:p>
        </w:tc>
        <w:tc>
          <w:tcPr>
            <w:tcW w:w="1822" w:type="dxa"/>
            <w:gridSpan w:val="2"/>
          </w:tcPr>
          <w:p w14:paraId="216F8DCF" w14:textId="48F96919" w:rsidR="004C517F" w:rsidRPr="005C4782" w:rsidRDefault="00481A6B" w:rsidP="005E52E2">
            <w:pPr>
              <w:bidi/>
              <w:jc w:val="center"/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>29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شهریور </w:t>
            </w:r>
          </w:p>
        </w:tc>
        <w:tc>
          <w:tcPr>
            <w:tcW w:w="588" w:type="dxa"/>
          </w:tcPr>
          <w:p w14:paraId="4FA00767" w14:textId="77777777" w:rsidR="004C517F" w:rsidRPr="00484402" w:rsidRDefault="004C517F" w:rsidP="005E52E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</w:tr>
      <w:tr w:rsidR="00DB61AE" w:rsidRPr="00484402" w14:paraId="50E5474C" w14:textId="77777777" w:rsidTr="00DB61AE">
        <w:trPr>
          <w:trHeight w:val="291"/>
        </w:trPr>
        <w:tc>
          <w:tcPr>
            <w:tcW w:w="1843" w:type="dxa"/>
            <w:gridSpan w:val="2"/>
          </w:tcPr>
          <w:p w14:paraId="0CACFB00" w14:textId="77777777" w:rsidR="00DB61AE" w:rsidRPr="00484402" w:rsidRDefault="00DB61AE" w:rsidP="00DB61AE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321" w:type="dxa"/>
            <w:gridSpan w:val="2"/>
          </w:tcPr>
          <w:p w14:paraId="6325F6C8" w14:textId="77777777" w:rsidR="00DB61AE" w:rsidRPr="00484402" w:rsidRDefault="00DB61AE" w:rsidP="00DB61AE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عروق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اعصاب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چشم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بینایی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راه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های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عصبی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بینایی</w:t>
            </w:r>
          </w:p>
        </w:tc>
        <w:tc>
          <w:tcPr>
            <w:tcW w:w="1908" w:type="dxa"/>
          </w:tcPr>
          <w:p w14:paraId="427930F2" w14:textId="098FDA4D" w:rsidR="00DB61AE" w:rsidRDefault="00DB61AE" w:rsidP="00DB61AE">
            <w:pPr>
              <w:jc w:val="center"/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8-10</w:t>
            </w:r>
          </w:p>
        </w:tc>
        <w:tc>
          <w:tcPr>
            <w:tcW w:w="1822" w:type="dxa"/>
            <w:gridSpan w:val="2"/>
          </w:tcPr>
          <w:p w14:paraId="3E578908" w14:textId="471EFE79" w:rsidR="00DB61AE" w:rsidRPr="005C4782" w:rsidRDefault="00481A6B" w:rsidP="00DB61AE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5 مهرماه </w:t>
            </w:r>
          </w:p>
        </w:tc>
        <w:tc>
          <w:tcPr>
            <w:tcW w:w="588" w:type="dxa"/>
          </w:tcPr>
          <w:p w14:paraId="3F30DEEF" w14:textId="77777777" w:rsidR="00DB61AE" w:rsidRPr="00484402" w:rsidRDefault="00DB61AE" w:rsidP="00DB61A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</w:tr>
      <w:tr w:rsidR="00DB61AE" w:rsidRPr="00484402" w14:paraId="2AF2358B" w14:textId="77777777" w:rsidTr="00DB61AE">
        <w:trPr>
          <w:trHeight w:val="232"/>
        </w:trPr>
        <w:tc>
          <w:tcPr>
            <w:tcW w:w="1843" w:type="dxa"/>
            <w:gridSpan w:val="2"/>
          </w:tcPr>
          <w:p w14:paraId="06ED0B99" w14:textId="77777777" w:rsidR="00DB61AE" w:rsidRPr="00484402" w:rsidRDefault="00DB61AE" w:rsidP="00DB61AE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321" w:type="dxa"/>
            <w:gridSpan w:val="2"/>
          </w:tcPr>
          <w:p w14:paraId="4EE2B004" w14:textId="77777777" w:rsidR="00DB61AE" w:rsidRPr="00484402" w:rsidRDefault="00DB61AE" w:rsidP="00DB61AE">
            <w:pPr>
              <w:jc w:val="center"/>
            </w:pPr>
            <w:r w:rsidRPr="00C85C5F">
              <w:rPr>
                <w:rFonts w:cs="Arial" w:hint="cs"/>
                <w:rtl/>
              </w:rPr>
              <w:t>گوش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خارجی،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گوش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میانی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و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گوش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داخلی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و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راه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های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عصبی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شنوایی</w:t>
            </w:r>
          </w:p>
        </w:tc>
        <w:tc>
          <w:tcPr>
            <w:tcW w:w="1908" w:type="dxa"/>
          </w:tcPr>
          <w:p w14:paraId="69877593" w14:textId="07E328D7" w:rsidR="00DB61AE" w:rsidRDefault="00DB61AE" w:rsidP="00DB61AE">
            <w:pPr>
              <w:jc w:val="center"/>
            </w:pPr>
            <w:r w:rsidRPr="00322D10">
              <w:rPr>
                <w:rFonts w:asciiTheme="minorBidi" w:hAnsiTheme="minorBidi" w:hint="cs"/>
                <w:sz w:val="20"/>
                <w:szCs w:val="20"/>
                <w:rtl/>
              </w:rPr>
              <w:t>8-10</w:t>
            </w:r>
          </w:p>
        </w:tc>
        <w:tc>
          <w:tcPr>
            <w:tcW w:w="1822" w:type="dxa"/>
            <w:gridSpan w:val="2"/>
          </w:tcPr>
          <w:p w14:paraId="0CB6665E" w14:textId="6303354F" w:rsidR="00DB61AE" w:rsidRPr="005C4782" w:rsidRDefault="00481A6B" w:rsidP="00DB61AE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12 مهرماه </w:t>
            </w:r>
          </w:p>
        </w:tc>
        <w:tc>
          <w:tcPr>
            <w:tcW w:w="588" w:type="dxa"/>
          </w:tcPr>
          <w:p w14:paraId="4C81CF15" w14:textId="77777777" w:rsidR="00DB61AE" w:rsidRPr="00484402" w:rsidRDefault="00DB61AE" w:rsidP="00DB61A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</w:tr>
      <w:tr w:rsidR="00DB61AE" w:rsidRPr="00484402" w14:paraId="35263C5F" w14:textId="77777777" w:rsidTr="00DB61AE">
        <w:trPr>
          <w:trHeight w:val="232"/>
        </w:trPr>
        <w:tc>
          <w:tcPr>
            <w:tcW w:w="1843" w:type="dxa"/>
            <w:gridSpan w:val="2"/>
          </w:tcPr>
          <w:p w14:paraId="28FCD1F7" w14:textId="77777777" w:rsidR="00DB61AE" w:rsidRPr="00484402" w:rsidRDefault="00DB61AE" w:rsidP="00DB61AE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321" w:type="dxa"/>
            <w:gridSpan w:val="2"/>
          </w:tcPr>
          <w:p w14:paraId="060FBA9D" w14:textId="77777777" w:rsidR="00DB61AE" w:rsidRPr="00484402" w:rsidRDefault="00DB61AE" w:rsidP="00DB61AE">
            <w:pPr>
              <w:jc w:val="center"/>
            </w:pPr>
            <w:r w:rsidRPr="00C85C5F">
              <w:rPr>
                <w:rFonts w:cs="Arial" w:hint="cs"/>
                <w:rtl/>
              </w:rPr>
              <w:t>بافت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شناسی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چشم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و</w:t>
            </w:r>
            <w:r w:rsidRPr="00C85C5F">
              <w:rPr>
                <w:rFonts w:cs="Arial"/>
                <w:rtl/>
              </w:rPr>
              <w:t xml:space="preserve"> </w:t>
            </w:r>
            <w:r w:rsidRPr="00C85C5F">
              <w:rPr>
                <w:rFonts w:cs="Arial" w:hint="cs"/>
                <w:rtl/>
              </w:rPr>
              <w:t>گوش</w:t>
            </w:r>
          </w:p>
        </w:tc>
        <w:tc>
          <w:tcPr>
            <w:tcW w:w="1908" w:type="dxa"/>
          </w:tcPr>
          <w:p w14:paraId="2476D042" w14:textId="656F3352" w:rsidR="00DB61AE" w:rsidRDefault="00DB61AE" w:rsidP="00DB61AE">
            <w:pPr>
              <w:jc w:val="center"/>
            </w:pPr>
            <w:r w:rsidRPr="00322D10">
              <w:rPr>
                <w:rFonts w:asciiTheme="minorBidi" w:hAnsiTheme="minorBidi" w:hint="cs"/>
                <w:sz w:val="20"/>
                <w:szCs w:val="20"/>
                <w:rtl/>
              </w:rPr>
              <w:t>8-10</w:t>
            </w:r>
          </w:p>
        </w:tc>
        <w:tc>
          <w:tcPr>
            <w:tcW w:w="1822" w:type="dxa"/>
            <w:gridSpan w:val="2"/>
          </w:tcPr>
          <w:p w14:paraId="7D2048CB" w14:textId="3E5EB0E3" w:rsidR="00DB61AE" w:rsidRPr="005C4782" w:rsidRDefault="00481A6B" w:rsidP="00DB61AE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19 مهرماه </w:t>
            </w:r>
          </w:p>
        </w:tc>
        <w:tc>
          <w:tcPr>
            <w:tcW w:w="588" w:type="dxa"/>
          </w:tcPr>
          <w:p w14:paraId="5A958543" w14:textId="77777777" w:rsidR="00DB61AE" w:rsidRPr="00484402" w:rsidRDefault="00DB61AE" w:rsidP="00DB61A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DB61AE" w:rsidRPr="00484402" w14:paraId="58748883" w14:textId="77777777" w:rsidTr="00DB61AE">
        <w:trPr>
          <w:trHeight w:val="323"/>
        </w:trPr>
        <w:tc>
          <w:tcPr>
            <w:tcW w:w="1843" w:type="dxa"/>
            <w:gridSpan w:val="2"/>
          </w:tcPr>
          <w:p w14:paraId="16E6EAF8" w14:textId="77777777" w:rsidR="00DB61AE" w:rsidRPr="00484402" w:rsidRDefault="00DB61AE" w:rsidP="00DB61A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321" w:type="dxa"/>
            <w:gridSpan w:val="2"/>
          </w:tcPr>
          <w:p w14:paraId="33D0F97F" w14:textId="77777777" w:rsidR="00DB61AE" w:rsidRPr="00484402" w:rsidRDefault="00DB61AE" w:rsidP="00DB61A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تکامل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بینایی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شنوایی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آناتومی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بالینی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رادیولوژیک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چشم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C85C5F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C85C5F">
              <w:rPr>
                <w:rFonts w:asciiTheme="minorBidi" w:hAnsiTheme="minorBidi" w:cs="Arial" w:hint="cs"/>
                <w:sz w:val="20"/>
                <w:szCs w:val="20"/>
                <w:rtl/>
              </w:rPr>
              <w:t>گوش</w:t>
            </w:r>
          </w:p>
        </w:tc>
        <w:tc>
          <w:tcPr>
            <w:tcW w:w="1908" w:type="dxa"/>
          </w:tcPr>
          <w:p w14:paraId="730048F6" w14:textId="7D2E9D74" w:rsidR="00DB61AE" w:rsidRDefault="00DB61AE" w:rsidP="00DB61AE">
            <w:pPr>
              <w:jc w:val="center"/>
            </w:pPr>
            <w:r w:rsidRPr="00322D10">
              <w:rPr>
                <w:rFonts w:asciiTheme="minorBidi" w:hAnsiTheme="minorBidi" w:hint="cs"/>
                <w:sz w:val="20"/>
                <w:szCs w:val="20"/>
                <w:rtl/>
              </w:rPr>
              <w:t>8-10</w:t>
            </w:r>
          </w:p>
        </w:tc>
        <w:tc>
          <w:tcPr>
            <w:tcW w:w="1822" w:type="dxa"/>
            <w:gridSpan w:val="2"/>
          </w:tcPr>
          <w:p w14:paraId="6CFBFEAC" w14:textId="2F4B4167" w:rsidR="00DB61AE" w:rsidRPr="005C4782" w:rsidRDefault="00481A6B" w:rsidP="00DB61A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26 مهرماه </w:t>
            </w:r>
          </w:p>
        </w:tc>
        <w:tc>
          <w:tcPr>
            <w:tcW w:w="588" w:type="dxa"/>
          </w:tcPr>
          <w:p w14:paraId="1A660FB0" w14:textId="77777777" w:rsidR="00DB61AE" w:rsidRPr="00484402" w:rsidRDefault="00DB61AE" w:rsidP="00DB61A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</w:p>
        </w:tc>
      </w:tr>
      <w:tr w:rsidR="00DB61AE" w:rsidRPr="00484402" w14:paraId="3FC14CEC" w14:textId="77777777" w:rsidTr="00DB61AE">
        <w:trPr>
          <w:trHeight w:val="232"/>
        </w:trPr>
        <w:tc>
          <w:tcPr>
            <w:tcW w:w="1843" w:type="dxa"/>
            <w:gridSpan w:val="2"/>
          </w:tcPr>
          <w:p w14:paraId="09A5DE90" w14:textId="77777777" w:rsidR="00DB61AE" w:rsidRPr="00C85C5F" w:rsidRDefault="00DB61AE" w:rsidP="00DB61A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85C5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321" w:type="dxa"/>
            <w:gridSpan w:val="2"/>
          </w:tcPr>
          <w:p w14:paraId="3B57ED0A" w14:textId="77777777" w:rsidR="00DB61AE" w:rsidRPr="00C85C5F" w:rsidRDefault="00DB61AE" w:rsidP="00DB61A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آناتومی چشم و گوش</w:t>
            </w:r>
          </w:p>
        </w:tc>
        <w:tc>
          <w:tcPr>
            <w:tcW w:w="1908" w:type="dxa"/>
          </w:tcPr>
          <w:p w14:paraId="372D7159" w14:textId="4B9CBE76" w:rsidR="00DB61AE" w:rsidRPr="00C85C5F" w:rsidRDefault="00DB61AE" w:rsidP="00DB61AE">
            <w:pPr>
              <w:jc w:val="center"/>
              <w:rPr>
                <w:b/>
                <w:bCs/>
              </w:rPr>
            </w:pPr>
            <w:r w:rsidRPr="00322D10">
              <w:rPr>
                <w:rFonts w:asciiTheme="minorBidi" w:hAnsiTheme="minorBidi" w:hint="cs"/>
                <w:sz w:val="20"/>
                <w:szCs w:val="20"/>
                <w:rtl/>
              </w:rPr>
              <w:t>8-10</w:t>
            </w:r>
          </w:p>
        </w:tc>
        <w:tc>
          <w:tcPr>
            <w:tcW w:w="1822" w:type="dxa"/>
            <w:gridSpan w:val="2"/>
          </w:tcPr>
          <w:p w14:paraId="65623F91" w14:textId="7518CCEE" w:rsidR="00DB61AE" w:rsidRPr="005C4782" w:rsidRDefault="00DB61AE" w:rsidP="00DB61A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052D8E86" w14:textId="77777777" w:rsidR="00DB61AE" w:rsidRPr="00C85C5F" w:rsidRDefault="00DB61AE" w:rsidP="00DB61A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85C5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DB61AE" w:rsidRPr="00484402" w14:paraId="3BA566D4" w14:textId="77777777" w:rsidTr="00DB61AE">
        <w:trPr>
          <w:trHeight w:val="399"/>
        </w:trPr>
        <w:tc>
          <w:tcPr>
            <w:tcW w:w="1843" w:type="dxa"/>
            <w:gridSpan w:val="2"/>
          </w:tcPr>
          <w:p w14:paraId="75B0D3F2" w14:textId="77777777" w:rsidR="00DB61AE" w:rsidRPr="00C85C5F" w:rsidRDefault="00DB61AE" w:rsidP="00DB61AE">
            <w:pPr>
              <w:jc w:val="center"/>
              <w:rPr>
                <w:b/>
                <w:bCs/>
              </w:rPr>
            </w:pPr>
            <w:r w:rsidRPr="00C85C5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321" w:type="dxa"/>
            <w:gridSpan w:val="2"/>
          </w:tcPr>
          <w:p w14:paraId="1BBFDF6E" w14:textId="77777777" w:rsidR="00DB61AE" w:rsidRPr="00C85C5F" w:rsidRDefault="00DB61AE" w:rsidP="00DB61A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بافت شناسی چشم و گوش</w:t>
            </w:r>
          </w:p>
        </w:tc>
        <w:tc>
          <w:tcPr>
            <w:tcW w:w="1908" w:type="dxa"/>
          </w:tcPr>
          <w:p w14:paraId="2AEB43D2" w14:textId="55117DF5" w:rsidR="00DB61AE" w:rsidRPr="00C85C5F" w:rsidRDefault="00DB61AE" w:rsidP="00DB61AE">
            <w:pPr>
              <w:jc w:val="center"/>
              <w:rPr>
                <w:b/>
                <w:bCs/>
              </w:rPr>
            </w:pPr>
            <w:r w:rsidRPr="00322D10">
              <w:rPr>
                <w:rFonts w:asciiTheme="minorBidi" w:hAnsiTheme="minorBidi" w:hint="cs"/>
                <w:sz w:val="20"/>
                <w:szCs w:val="20"/>
                <w:rtl/>
              </w:rPr>
              <w:t>8-10</w:t>
            </w:r>
          </w:p>
        </w:tc>
        <w:tc>
          <w:tcPr>
            <w:tcW w:w="1822" w:type="dxa"/>
            <w:gridSpan w:val="2"/>
          </w:tcPr>
          <w:p w14:paraId="1E95A65C" w14:textId="537ABDBF" w:rsidR="00DB61AE" w:rsidRPr="005C4782" w:rsidRDefault="00DB61AE" w:rsidP="00DB61A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</w:tcPr>
          <w:p w14:paraId="6E1BCD71" w14:textId="77777777" w:rsidR="00DB61AE" w:rsidRPr="00C85C5F" w:rsidRDefault="00DB61AE" w:rsidP="00DB61A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85C5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</w:tbl>
    <w:p w14:paraId="5366B9BE" w14:textId="77777777" w:rsidR="00FD2DA4" w:rsidRPr="00835470" w:rsidRDefault="00FD2DA4" w:rsidP="004B1705">
      <w:pPr>
        <w:bidi/>
        <w:jc w:val="right"/>
        <w:rPr>
          <w:rFonts w:asciiTheme="minorBidi" w:hAnsiTheme="minorBidi"/>
          <w:sz w:val="20"/>
          <w:szCs w:val="20"/>
        </w:rPr>
      </w:pPr>
    </w:p>
    <w:sectPr w:rsidR="00FD2DA4" w:rsidRPr="00835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0D1E"/>
    <w:multiLevelType w:val="hybridMultilevel"/>
    <w:tmpl w:val="CAD8441A"/>
    <w:lvl w:ilvl="0" w:tplc="1FBE3244">
      <w:start w:val="8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B70281B"/>
    <w:multiLevelType w:val="hybridMultilevel"/>
    <w:tmpl w:val="4D004C96"/>
    <w:lvl w:ilvl="0" w:tplc="1442653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1257"/>
    <w:multiLevelType w:val="hybridMultilevel"/>
    <w:tmpl w:val="FAEE0306"/>
    <w:lvl w:ilvl="0" w:tplc="2A8C827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EF"/>
    <w:rsid w:val="00001D2C"/>
    <w:rsid w:val="00014CE6"/>
    <w:rsid w:val="00035FFF"/>
    <w:rsid w:val="000C3209"/>
    <w:rsid w:val="0010756A"/>
    <w:rsid w:val="00143FFD"/>
    <w:rsid w:val="002253D4"/>
    <w:rsid w:val="00240A81"/>
    <w:rsid w:val="002422EE"/>
    <w:rsid w:val="002C298B"/>
    <w:rsid w:val="00305665"/>
    <w:rsid w:val="00342E8D"/>
    <w:rsid w:val="0038277F"/>
    <w:rsid w:val="003951C2"/>
    <w:rsid w:val="003E4D9D"/>
    <w:rsid w:val="00481A6B"/>
    <w:rsid w:val="004B1705"/>
    <w:rsid w:val="004C517F"/>
    <w:rsid w:val="00507680"/>
    <w:rsid w:val="00563098"/>
    <w:rsid w:val="005C4782"/>
    <w:rsid w:val="005D1D7C"/>
    <w:rsid w:val="005E1B7B"/>
    <w:rsid w:val="006C32FA"/>
    <w:rsid w:val="00732357"/>
    <w:rsid w:val="007E6A3D"/>
    <w:rsid w:val="00835470"/>
    <w:rsid w:val="00B03118"/>
    <w:rsid w:val="00C413EF"/>
    <w:rsid w:val="00C77ECC"/>
    <w:rsid w:val="00C85C5F"/>
    <w:rsid w:val="00CB0EA8"/>
    <w:rsid w:val="00D45A27"/>
    <w:rsid w:val="00D47FBE"/>
    <w:rsid w:val="00DB61AE"/>
    <w:rsid w:val="00DF21AE"/>
    <w:rsid w:val="00E537E1"/>
    <w:rsid w:val="00E75A60"/>
    <w:rsid w:val="00EB774E"/>
    <w:rsid w:val="00FD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1904"/>
  <w15:chartTrackingRefBased/>
  <w15:docId w15:val="{C21ABC30-025A-49D8-ACF2-490EB979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RASAM</dc:creator>
  <cp:keywords/>
  <dc:description/>
  <cp:lastModifiedBy>RASAM</cp:lastModifiedBy>
  <cp:revision>30</cp:revision>
  <dcterms:created xsi:type="dcterms:W3CDTF">2024-02-02T08:01:00Z</dcterms:created>
  <dcterms:modified xsi:type="dcterms:W3CDTF">2025-09-19T09:36:00Z</dcterms:modified>
</cp:coreProperties>
</file>